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D92F" w14:textId="6A4A0FFB" w:rsidR="00F33C8D" w:rsidRDefault="00F33C8D" w:rsidP="00F33C8D">
      <w:pPr>
        <w:spacing w:after="0"/>
        <w:jc w:val="center"/>
        <w:rPr>
          <w:sz w:val="32"/>
        </w:rPr>
      </w:pPr>
      <w:r w:rsidRPr="00F33C8D">
        <w:rPr>
          <w:sz w:val="32"/>
        </w:rPr>
        <w:t>First Language Lessons 3</w:t>
      </w:r>
    </w:p>
    <w:p w14:paraId="36540C57" w14:textId="01667810" w:rsidR="00F33C8D" w:rsidRPr="00F33C8D" w:rsidRDefault="00F33C8D" w:rsidP="00F33C8D">
      <w:pPr>
        <w:spacing w:after="0"/>
        <w:jc w:val="center"/>
        <w:rPr>
          <w:sz w:val="32"/>
        </w:rPr>
      </w:pPr>
      <w:r>
        <w:rPr>
          <w:sz w:val="32"/>
        </w:rPr>
        <w:t>3 lessons/week</w:t>
      </w:r>
      <w:bookmarkStart w:id="0" w:name="_GoBack"/>
      <w:bookmarkEnd w:id="0"/>
    </w:p>
    <w:p w14:paraId="2507C57A" w14:textId="774FDEF0" w:rsidR="00F33C8D" w:rsidRDefault="00F33C8D" w:rsidP="00533DDB">
      <w:pPr>
        <w:spacing w:after="0"/>
      </w:pPr>
    </w:p>
    <w:p w14:paraId="4E28900D" w14:textId="77777777" w:rsidR="00F33C8D" w:rsidRDefault="00F33C8D" w:rsidP="00533DDB">
      <w:pPr>
        <w:spacing w:after="0"/>
      </w:pPr>
    </w:p>
    <w:p w14:paraId="51E4ED39" w14:textId="2A045A59" w:rsidR="00533DDB" w:rsidRDefault="00533DDB" w:rsidP="00533DDB">
      <w:pPr>
        <w:spacing w:after="0"/>
      </w:pPr>
      <w:r>
        <w:t xml:space="preserve">Lesson </w:t>
      </w:r>
      <w:proofErr w:type="gramStart"/>
      <w:r>
        <w:t>1</w:t>
      </w:r>
      <w:proofErr w:type="gramEnd"/>
      <w:r>
        <w:t xml:space="preserve"> The Parts of This Book </w:t>
      </w:r>
    </w:p>
    <w:p w14:paraId="566D8BEE" w14:textId="77777777" w:rsidR="00533DDB" w:rsidRDefault="00533DDB" w:rsidP="00533DDB">
      <w:pPr>
        <w:spacing w:after="0"/>
      </w:pPr>
      <w:r>
        <w:t>Lesson 2 Nouns</w:t>
      </w:r>
    </w:p>
    <w:p w14:paraId="439E1CB3" w14:textId="6823D805" w:rsidR="00533DDB" w:rsidRDefault="00FF2E63" w:rsidP="00533DDB">
      <w:pPr>
        <w:spacing w:after="0"/>
      </w:pPr>
      <w:r>
        <w:t>L</w:t>
      </w:r>
      <w:r w:rsidR="00533DDB">
        <w:t xml:space="preserve">esson 3 Forming Plurals the Usual Way Review: Nouns </w:t>
      </w:r>
    </w:p>
    <w:p w14:paraId="42232476" w14:textId="77777777" w:rsidR="00783169" w:rsidRDefault="00783169" w:rsidP="00533DDB">
      <w:pPr>
        <w:spacing w:after="0"/>
      </w:pPr>
    </w:p>
    <w:p w14:paraId="23BFE6CE" w14:textId="77777777" w:rsidR="00533DDB" w:rsidRDefault="00533DDB" w:rsidP="00533DDB">
      <w:pPr>
        <w:spacing w:after="0"/>
      </w:pPr>
      <w:r>
        <w:t>Lesson 4 Forming Plurals of Words That End in S, SH, CH, X, or Z Review: Nouns Review: Forming Plurals the Usual Way</w:t>
      </w:r>
    </w:p>
    <w:p w14:paraId="14063645" w14:textId="77777777" w:rsidR="00533DDB" w:rsidRDefault="00533DDB" w:rsidP="00533DDB">
      <w:pPr>
        <w:spacing w:after="0"/>
      </w:pPr>
      <w:r>
        <w:t xml:space="preserve"> Lesson 5 Forming Plurals of Nouns That End in Y New: Irregular Plural Nouns Review: Forming Plurals the Usual Way Review: Forming Plurals of Words That End in S, SH, CH, X, or Z</w:t>
      </w:r>
    </w:p>
    <w:p w14:paraId="4D5CA8D7" w14:textId="2FF276C7" w:rsidR="00533DDB" w:rsidRDefault="00533DDB" w:rsidP="00533DDB">
      <w:pPr>
        <w:spacing w:after="0"/>
      </w:pPr>
      <w:r>
        <w:t xml:space="preserve"> Lesson 6 Common and Proper Nouns Review: Forming Plurals </w:t>
      </w:r>
    </w:p>
    <w:p w14:paraId="03C37A7A" w14:textId="77777777" w:rsidR="00783169" w:rsidRDefault="00783169" w:rsidP="00533DDB">
      <w:pPr>
        <w:spacing w:after="0"/>
      </w:pPr>
    </w:p>
    <w:p w14:paraId="76C62DA6" w14:textId="77777777" w:rsidR="00533DDB" w:rsidRDefault="00533DDB" w:rsidP="00533DDB">
      <w:pPr>
        <w:spacing w:after="0"/>
      </w:pPr>
      <w:r>
        <w:t xml:space="preserve"> Lesson 7 Pronouns Review: Common and Proper Nouns </w:t>
      </w:r>
    </w:p>
    <w:p w14:paraId="2BD22893" w14:textId="77777777" w:rsidR="00533DDB" w:rsidRDefault="00533DDB" w:rsidP="00533DDB">
      <w:pPr>
        <w:spacing w:after="0"/>
      </w:pPr>
      <w:r>
        <w:t>Lesson 8 Review: Common and Proper Nouns Review: Plurals Review: Pronouns</w:t>
      </w:r>
    </w:p>
    <w:p w14:paraId="386B5F34" w14:textId="6DA203E2" w:rsidR="00533DDB" w:rsidRDefault="00533DDB" w:rsidP="00533DDB">
      <w:pPr>
        <w:spacing w:after="0"/>
      </w:pPr>
      <w:r>
        <w:t xml:space="preserve"> Lesson 9 Introduction to Poem Memorization: “The Land of Nod”</w:t>
      </w:r>
    </w:p>
    <w:p w14:paraId="7B7BEE55" w14:textId="77777777" w:rsidR="00783169" w:rsidRDefault="00783169" w:rsidP="00533DDB">
      <w:pPr>
        <w:spacing w:after="0"/>
      </w:pPr>
    </w:p>
    <w:p w14:paraId="0A301287" w14:textId="77777777" w:rsidR="00533DDB" w:rsidRDefault="00533DDB" w:rsidP="00533DDB">
      <w:pPr>
        <w:spacing w:after="0"/>
      </w:pPr>
      <w:r>
        <w:t xml:space="preserve"> Lesson 10 Action Verbs</w:t>
      </w:r>
    </w:p>
    <w:p w14:paraId="71438734" w14:textId="77777777" w:rsidR="00533DDB" w:rsidRDefault="00533DDB" w:rsidP="00533DDB">
      <w:pPr>
        <w:spacing w:after="0"/>
      </w:pPr>
      <w:r>
        <w:t xml:space="preserve"> Lesson 11 Definition of a Sentence New: Sentences (Diagramming Subjects and Action Verbs) </w:t>
      </w:r>
    </w:p>
    <w:p w14:paraId="46A6BEA4" w14:textId="185E86EC" w:rsidR="00533DDB" w:rsidRDefault="00533DDB" w:rsidP="00533DDB">
      <w:pPr>
        <w:spacing w:after="0"/>
      </w:pPr>
      <w:r>
        <w:t xml:space="preserve">Lesson 12 Introduction to Narration: “Bats” </w:t>
      </w:r>
    </w:p>
    <w:p w14:paraId="7D6AC25B" w14:textId="77777777" w:rsidR="00783169" w:rsidRDefault="00783169" w:rsidP="00533DDB">
      <w:pPr>
        <w:spacing w:after="0"/>
      </w:pPr>
    </w:p>
    <w:p w14:paraId="05EC7106" w14:textId="77777777" w:rsidR="00533DDB" w:rsidRDefault="00533DDB" w:rsidP="00533DDB">
      <w:pPr>
        <w:spacing w:after="0"/>
      </w:pPr>
      <w:r>
        <w:t xml:space="preserve">Lesson 13 Adjectives Review: Sentences </w:t>
      </w:r>
    </w:p>
    <w:p w14:paraId="5AB8A5AE" w14:textId="77777777" w:rsidR="00533DDB" w:rsidRDefault="00533DDB" w:rsidP="00533DDB">
      <w:pPr>
        <w:spacing w:after="0"/>
      </w:pPr>
      <w:r>
        <w:t xml:space="preserve">Lesson 14 Adjectives That Tell Whose (Possessive Nouns) Review: Adjectives </w:t>
      </w:r>
    </w:p>
    <w:p w14:paraId="78B8EE62" w14:textId="5AAC502B" w:rsidR="00533DDB" w:rsidRDefault="00533DDB" w:rsidP="00533DDB">
      <w:pPr>
        <w:spacing w:after="0"/>
      </w:pPr>
      <w:r>
        <w:t xml:space="preserve">Lesson 15 Adjectives That Tell Whose (Possessive Irregular Plural Nouns) Review: Adjectives Review: Forming Plurals </w:t>
      </w:r>
    </w:p>
    <w:p w14:paraId="1F8C796F" w14:textId="77777777" w:rsidR="00783169" w:rsidRDefault="00783169" w:rsidP="00533DDB">
      <w:pPr>
        <w:spacing w:after="0"/>
      </w:pPr>
    </w:p>
    <w:p w14:paraId="699E0E33" w14:textId="77777777" w:rsidR="00533DDB" w:rsidRDefault="00533DDB" w:rsidP="00533DDB">
      <w:pPr>
        <w:spacing w:after="0"/>
      </w:pPr>
      <w:r>
        <w:t xml:space="preserve">Lesson 16 Articles New: Adjectives (with Diagramming) </w:t>
      </w:r>
    </w:p>
    <w:p w14:paraId="6F93AA3E" w14:textId="77777777" w:rsidR="00533DDB" w:rsidRDefault="00533DDB" w:rsidP="00533DDB">
      <w:pPr>
        <w:spacing w:after="0"/>
      </w:pPr>
      <w:r>
        <w:t xml:space="preserve">Lesson 17 Review: Adjectives </w:t>
      </w:r>
    </w:p>
    <w:p w14:paraId="0EF7060F" w14:textId="2CDE8616" w:rsidR="008808E8" w:rsidRDefault="00533DDB" w:rsidP="00533DDB">
      <w:pPr>
        <w:spacing w:after="0"/>
      </w:pPr>
      <w:r>
        <w:t xml:space="preserve">Lesson 18 </w:t>
      </w:r>
      <w:r w:rsidRPr="008808E8">
        <w:rPr>
          <w:highlight w:val="yellow"/>
        </w:rPr>
        <w:t>Poem Memorization</w:t>
      </w:r>
      <w:r>
        <w:t xml:space="preserve">: “A Tragic Story” </w:t>
      </w:r>
    </w:p>
    <w:p w14:paraId="6FCAD780" w14:textId="77777777" w:rsidR="00783169" w:rsidRDefault="00783169" w:rsidP="00533DDB">
      <w:pPr>
        <w:spacing w:after="0"/>
      </w:pPr>
    </w:p>
    <w:p w14:paraId="35B038E7" w14:textId="77777777" w:rsidR="008808E8" w:rsidRDefault="00533DDB" w:rsidP="00533DDB">
      <w:pPr>
        <w:spacing w:after="0"/>
      </w:pPr>
      <w:r>
        <w:t xml:space="preserve">Lesson 19 Adverbs That Tell How (with Diagramming) </w:t>
      </w:r>
    </w:p>
    <w:p w14:paraId="4483CC63" w14:textId="77777777" w:rsidR="008808E8" w:rsidRDefault="00533DDB" w:rsidP="00533DDB">
      <w:pPr>
        <w:spacing w:after="0"/>
      </w:pPr>
      <w:r>
        <w:t xml:space="preserve">Lesson 20 Adverbs That Tell When (with Diagramming) </w:t>
      </w:r>
    </w:p>
    <w:p w14:paraId="0F44BCF9" w14:textId="30CF0091" w:rsidR="008808E8" w:rsidRDefault="00533DDB" w:rsidP="00533DDB">
      <w:pPr>
        <w:spacing w:after="0"/>
      </w:pPr>
      <w:r>
        <w:t>Lesson 21 Adverbs That Tell Where (with Diagramming)</w:t>
      </w:r>
    </w:p>
    <w:p w14:paraId="10559591" w14:textId="77777777" w:rsidR="00783169" w:rsidRDefault="00783169" w:rsidP="00533DDB">
      <w:pPr>
        <w:spacing w:after="0"/>
      </w:pPr>
    </w:p>
    <w:p w14:paraId="5B12491D" w14:textId="77777777" w:rsidR="008808E8" w:rsidRDefault="00533DDB" w:rsidP="00533DDB">
      <w:pPr>
        <w:spacing w:after="0"/>
      </w:pPr>
      <w:r>
        <w:t xml:space="preserve"> Lesson 22 Adverbs That Tell How Often (with Diagramming) </w:t>
      </w:r>
    </w:p>
    <w:p w14:paraId="678BC143" w14:textId="77777777" w:rsidR="008808E8" w:rsidRDefault="00533DDB" w:rsidP="00533DDB">
      <w:pPr>
        <w:spacing w:after="0"/>
      </w:pPr>
      <w:r>
        <w:t xml:space="preserve">Lesson 23 Review: Adjectives and Adverbs </w:t>
      </w:r>
    </w:p>
    <w:p w14:paraId="77821E79" w14:textId="4AD8A504" w:rsidR="008808E8" w:rsidRDefault="00533DDB" w:rsidP="00533DDB">
      <w:pPr>
        <w:spacing w:after="0"/>
      </w:pPr>
      <w:r>
        <w:t xml:space="preserve">Lesson 24 Nouns, Pronouns, Verbs, Adjectives, and Adverbs </w:t>
      </w:r>
    </w:p>
    <w:p w14:paraId="743F71A0" w14:textId="77777777" w:rsidR="00783169" w:rsidRDefault="00783169" w:rsidP="00533DDB">
      <w:pPr>
        <w:spacing w:after="0"/>
      </w:pPr>
    </w:p>
    <w:p w14:paraId="55D800D1" w14:textId="77777777" w:rsidR="008808E8" w:rsidRDefault="00533DDB" w:rsidP="00533DDB">
      <w:pPr>
        <w:spacing w:after="0"/>
      </w:pPr>
      <w:r>
        <w:t xml:space="preserve">Lesson 25 Narration: “The Mongols” </w:t>
      </w:r>
    </w:p>
    <w:p w14:paraId="5AA42B50" w14:textId="77777777" w:rsidR="008808E8" w:rsidRDefault="00533DDB" w:rsidP="00533DDB">
      <w:pPr>
        <w:spacing w:after="0"/>
      </w:pPr>
      <w:r>
        <w:t xml:space="preserve">Lesson 26 Proper Nouns (with Diagramming) </w:t>
      </w:r>
    </w:p>
    <w:p w14:paraId="671E90A6" w14:textId="1AA58D29" w:rsidR="008808E8" w:rsidRDefault="00533DDB" w:rsidP="00533DDB">
      <w:pPr>
        <w:spacing w:after="0"/>
      </w:pPr>
      <w:r>
        <w:t xml:space="preserve">Lesson 27 Helping Verbs (with Diagramming) </w:t>
      </w:r>
    </w:p>
    <w:p w14:paraId="5C251C9C" w14:textId="77777777" w:rsidR="00783169" w:rsidRDefault="00783169" w:rsidP="00533DDB">
      <w:pPr>
        <w:spacing w:after="0"/>
      </w:pPr>
    </w:p>
    <w:p w14:paraId="1AA0226C" w14:textId="77777777" w:rsidR="008808E8" w:rsidRDefault="00533DDB" w:rsidP="00533DDB">
      <w:pPr>
        <w:spacing w:after="0"/>
      </w:pPr>
      <w:r>
        <w:lastRenderedPageBreak/>
        <w:t xml:space="preserve">Lesson 28 Review: Proper Nouns and Helping Verbs </w:t>
      </w:r>
    </w:p>
    <w:p w14:paraId="0C555537" w14:textId="77777777" w:rsidR="008808E8" w:rsidRDefault="00533DDB" w:rsidP="00533DDB">
      <w:pPr>
        <w:spacing w:after="0"/>
      </w:pPr>
      <w:r>
        <w:t xml:space="preserve">Lesson 29 Direct Objects (with Diagramming) </w:t>
      </w:r>
    </w:p>
    <w:p w14:paraId="40B2D980" w14:textId="4C7CC8DF" w:rsidR="008808E8" w:rsidRDefault="00533DDB" w:rsidP="00533DDB">
      <w:pPr>
        <w:spacing w:after="0"/>
      </w:pPr>
      <w:r>
        <w:t xml:space="preserve">Lesson 30 Review: Subjects, Verbs, Adjectives, Adverbs, and Direct Objects </w:t>
      </w:r>
    </w:p>
    <w:p w14:paraId="6A32E7C1" w14:textId="77777777" w:rsidR="00783169" w:rsidRDefault="00783169" w:rsidP="00533DDB">
      <w:pPr>
        <w:spacing w:after="0"/>
      </w:pPr>
    </w:p>
    <w:p w14:paraId="284ED805" w14:textId="77777777" w:rsidR="008808E8" w:rsidRDefault="00533DDB" w:rsidP="00533DDB">
      <w:pPr>
        <w:spacing w:after="0"/>
      </w:pPr>
      <w:r>
        <w:t xml:space="preserve">Lesson 31 </w:t>
      </w:r>
      <w:r w:rsidRPr="008808E8">
        <w:rPr>
          <w:highlight w:val="yellow"/>
        </w:rPr>
        <w:t>Poem Memorization</w:t>
      </w:r>
      <w:r>
        <w:t>: “I Wandered Lonely As a Cloud”</w:t>
      </w:r>
    </w:p>
    <w:p w14:paraId="73C20D75" w14:textId="77777777" w:rsidR="008808E8" w:rsidRDefault="00533DDB" w:rsidP="00533DDB">
      <w:pPr>
        <w:spacing w:after="0"/>
      </w:pPr>
      <w:r w:rsidRPr="00533DDB">
        <w:t xml:space="preserve"> </w:t>
      </w:r>
      <w:r>
        <w:t xml:space="preserve">Lesson 32 Simple </w:t>
      </w:r>
      <w:proofErr w:type="gramStart"/>
      <w:r>
        <w:t>Versus</w:t>
      </w:r>
      <w:proofErr w:type="gramEnd"/>
      <w:r>
        <w:t xml:space="preserve"> Complete Subjects and Predicates Review: Subjects, Verbs, Adjectives, Adverbs, and Direct Objects </w:t>
      </w:r>
    </w:p>
    <w:p w14:paraId="768B32F1" w14:textId="419EDE12" w:rsidR="008808E8" w:rsidRDefault="00533DDB" w:rsidP="00533DDB">
      <w:pPr>
        <w:spacing w:after="0"/>
      </w:pPr>
      <w:r>
        <w:t xml:space="preserve">Lesson 33 State of Being Verbs (with Diagramming) Review: Action and Helping Verbs </w:t>
      </w:r>
    </w:p>
    <w:p w14:paraId="06BA2D96" w14:textId="77777777" w:rsidR="00783169" w:rsidRDefault="00783169" w:rsidP="00533DDB">
      <w:pPr>
        <w:spacing w:after="0"/>
      </w:pPr>
    </w:p>
    <w:p w14:paraId="552E480D" w14:textId="77777777" w:rsidR="008808E8" w:rsidRDefault="00533DDB" w:rsidP="00533DDB">
      <w:pPr>
        <w:spacing w:after="0"/>
      </w:pPr>
      <w:r>
        <w:t xml:space="preserve">Lesson 34 Linking Verbs (with Diagramming) New: Predicate Nominatives (with Diagramming) Review: Action Verbs, Helping Verbs, and State of Being Verbs </w:t>
      </w:r>
    </w:p>
    <w:p w14:paraId="6B8F0857" w14:textId="77777777" w:rsidR="008808E8" w:rsidRDefault="00533DDB" w:rsidP="00533DDB">
      <w:pPr>
        <w:spacing w:after="0"/>
      </w:pPr>
      <w:r>
        <w:t>Lesson 35 Review: Linking Verbs Review: Predicate Nominatives</w:t>
      </w:r>
    </w:p>
    <w:p w14:paraId="693FE7D7" w14:textId="2E0AF285" w:rsidR="008808E8" w:rsidRDefault="00533DDB" w:rsidP="00533DDB">
      <w:pPr>
        <w:spacing w:after="0"/>
      </w:pPr>
      <w:r>
        <w:t xml:space="preserve"> Lesson 36 Narration: “The Beaver Is a Builder” </w:t>
      </w:r>
    </w:p>
    <w:p w14:paraId="75069F45" w14:textId="77777777" w:rsidR="00783169" w:rsidRDefault="00783169" w:rsidP="00533DDB">
      <w:pPr>
        <w:spacing w:after="0"/>
      </w:pPr>
    </w:p>
    <w:p w14:paraId="53AE1538" w14:textId="77777777" w:rsidR="008808E8" w:rsidRDefault="00533DDB" w:rsidP="00533DDB">
      <w:pPr>
        <w:spacing w:after="0"/>
      </w:pPr>
      <w:r>
        <w:t xml:space="preserve">Lesson 37 Predicate Adjectives (with Diagramming) Review: Linking Verbs Review: Predicate Nominatives </w:t>
      </w:r>
    </w:p>
    <w:p w14:paraId="5870F7AF" w14:textId="77777777" w:rsidR="008808E8" w:rsidRDefault="00533DDB" w:rsidP="00533DDB">
      <w:pPr>
        <w:spacing w:after="0"/>
      </w:pPr>
      <w:r>
        <w:t xml:space="preserve">Lesson 38 Review: Linking Verbs Review: Predicate Adjectives Review: Predicate Nominatives </w:t>
      </w:r>
    </w:p>
    <w:p w14:paraId="00DAD576" w14:textId="525CC306" w:rsidR="008808E8" w:rsidRDefault="00533DDB" w:rsidP="00533DDB">
      <w:pPr>
        <w:spacing w:after="0"/>
      </w:pPr>
      <w:r>
        <w:t xml:space="preserve">Lesson 39 Review: Common and Proper Nouns Review: Forming Plurals </w:t>
      </w:r>
    </w:p>
    <w:p w14:paraId="4BB2AC26" w14:textId="77777777" w:rsidR="00783169" w:rsidRDefault="00783169" w:rsidP="00533DDB">
      <w:pPr>
        <w:spacing w:after="0"/>
      </w:pPr>
    </w:p>
    <w:p w14:paraId="663BBE05" w14:textId="77777777" w:rsidR="008808E8" w:rsidRDefault="00533DDB" w:rsidP="00533DDB">
      <w:pPr>
        <w:spacing w:after="0"/>
      </w:pPr>
      <w:r>
        <w:t xml:space="preserve">Lesson 40 Four Types of Sentences </w:t>
      </w:r>
    </w:p>
    <w:p w14:paraId="1CF5C1D4" w14:textId="77777777" w:rsidR="008808E8" w:rsidRDefault="00533DDB" w:rsidP="00533DDB">
      <w:pPr>
        <w:spacing w:after="0"/>
      </w:pPr>
      <w:r>
        <w:t xml:space="preserve">Lesson 41 You (Understood) Subject in Command Sentences New: Commands (with Diagramming) Review: Statements </w:t>
      </w:r>
    </w:p>
    <w:p w14:paraId="1B199232" w14:textId="2DD56FE1" w:rsidR="008808E8" w:rsidRDefault="00533DDB" w:rsidP="00533DDB">
      <w:pPr>
        <w:spacing w:after="0"/>
      </w:pPr>
      <w:r>
        <w:t xml:space="preserve">Lesson 42 Review: Statements and Commands </w:t>
      </w:r>
    </w:p>
    <w:p w14:paraId="7031DAD6" w14:textId="77777777" w:rsidR="00783169" w:rsidRDefault="00783169" w:rsidP="00533DDB">
      <w:pPr>
        <w:spacing w:after="0"/>
      </w:pPr>
    </w:p>
    <w:p w14:paraId="3F0A5A23" w14:textId="77777777" w:rsidR="008808E8" w:rsidRDefault="00533DDB" w:rsidP="00533DDB">
      <w:pPr>
        <w:spacing w:after="0"/>
      </w:pPr>
      <w:r>
        <w:t xml:space="preserve">Lesson 43 Cumulative Poem Review </w:t>
      </w:r>
    </w:p>
    <w:p w14:paraId="0B30BF9E" w14:textId="77777777" w:rsidR="008808E8" w:rsidRDefault="00533DDB" w:rsidP="00533DDB">
      <w:pPr>
        <w:spacing w:after="0"/>
      </w:pPr>
      <w:r>
        <w:t xml:space="preserve">Lesson 44 Questions (with Diagramming) </w:t>
      </w:r>
    </w:p>
    <w:p w14:paraId="6833CE23" w14:textId="2AF59822" w:rsidR="008808E8" w:rsidRDefault="00533DDB" w:rsidP="00533DDB">
      <w:pPr>
        <w:spacing w:after="0"/>
      </w:pPr>
      <w:r>
        <w:t xml:space="preserve">Lesson 45 Review: Four Types of Sentences </w:t>
      </w:r>
    </w:p>
    <w:p w14:paraId="2ADA198F" w14:textId="77777777" w:rsidR="00783169" w:rsidRDefault="00783169" w:rsidP="00533DDB">
      <w:pPr>
        <w:spacing w:after="0"/>
      </w:pPr>
    </w:p>
    <w:p w14:paraId="26780855" w14:textId="77777777" w:rsidR="008808E8" w:rsidRDefault="00533DDB" w:rsidP="00533DDB">
      <w:pPr>
        <w:spacing w:after="0"/>
      </w:pPr>
      <w:r>
        <w:t xml:space="preserve">Lesson 46 </w:t>
      </w:r>
      <w:r w:rsidRPr="008808E8">
        <w:rPr>
          <w:highlight w:val="yellow"/>
        </w:rPr>
        <w:t>Poem Memorization</w:t>
      </w:r>
      <w:r>
        <w:t xml:space="preserve">: “A Time to Talk” </w:t>
      </w:r>
    </w:p>
    <w:p w14:paraId="65E462C5" w14:textId="77777777" w:rsidR="008808E8" w:rsidRDefault="00533DDB" w:rsidP="00533DDB">
      <w:pPr>
        <w:spacing w:after="0"/>
      </w:pPr>
      <w:r>
        <w:t xml:space="preserve">Lesson 47 Review: Four Kinds of Verbs Review: Direct Objects, Predicate Nominatives, and Predicate Adjectives </w:t>
      </w:r>
    </w:p>
    <w:p w14:paraId="05ADFAC2" w14:textId="539BC98B" w:rsidR="008808E8" w:rsidRDefault="00533DDB" w:rsidP="00533DDB">
      <w:pPr>
        <w:spacing w:after="0"/>
      </w:pPr>
      <w:r>
        <w:t xml:space="preserve">Lesson 48 Prepositions </w:t>
      </w:r>
    </w:p>
    <w:p w14:paraId="1A8FB3CA" w14:textId="77777777" w:rsidR="00783169" w:rsidRDefault="00783169" w:rsidP="00533DDB">
      <w:pPr>
        <w:spacing w:after="0"/>
      </w:pPr>
    </w:p>
    <w:p w14:paraId="7E799A1F" w14:textId="77777777" w:rsidR="008808E8" w:rsidRDefault="00533DDB" w:rsidP="00533DDB">
      <w:pPr>
        <w:spacing w:after="0"/>
      </w:pPr>
      <w:r>
        <w:t xml:space="preserve">Lesson 49 Prepositional Phrases </w:t>
      </w:r>
    </w:p>
    <w:p w14:paraId="1A1A9991" w14:textId="77777777" w:rsidR="00BF0437" w:rsidRDefault="00533DDB" w:rsidP="00533DDB">
      <w:pPr>
        <w:spacing w:after="0"/>
      </w:pPr>
      <w:r>
        <w:t>Lesson 50 Review: Prepositional Phrases</w:t>
      </w:r>
    </w:p>
    <w:p w14:paraId="0981FE5C" w14:textId="0AC2CD80" w:rsidR="00BF0437" w:rsidRDefault="00533DDB" w:rsidP="00533DDB">
      <w:pPr>
        <w:spacing w:after="0"/>
      </w:pPr>
      <w:r>
        <w:t xml:space="preserve">Lesson 51 Object of the Preposition </w:t>
      </w:r>
    </w:p>
    <w:p w14:paraId="6E525E1F" w14:textId="77777777" w:rsidR="00783169" w:rsidRDefault="00783169" w:rsidP="00533DDB">
      <w:pPr>
        <w:spacing w:after="0"/>
      </w:pPr>
    </w:p>
    <w:p w14:paraId="5B07C91E" w14:textId="77777777" w:rsidR="00BF0437" w:rsidRDefault="00533DDB" w:rsidP="00533DDB">
      <w:pPr>
        <w:spacing w:after="0"/>
      </w:pPr>
      <w:r>
        <w:t xml:space="preserve">Lesson 52 Review: Object of the Preposition </w:t>
      </w:r>
    </w:p>
    <w:p w14:paraId="54BB587E" w14:textId="77777777" w:rsidR="00BF0437" w:rsidRDefault="00533DDB" w:rsidP="00533DDB">
      <w:pPr>
        <w:spacing w:after="0"/>
      </w:pPr>
      <w:r>
        <w:t xml:space="preserve">Lesson 53 Review: Prepositional Phrases </w:t>
      </w:r>
    </w:p>
    <w:p w14:paraId="323EB663" w14:textId="136F7B01" w:rsidR="00BF0437" w:rsidRDefault="00533DDB" w:rsidP="00533DDB">
      <w:pPr>
        <w:spacing w:after="0"/>
      </w:pPr>
      <w:r>
        <w:t xml:space="preserve">Lesson 54 Narration: “Isaac Newton’s Laws of Gravity” </w:t>
      </w:r>
    </w:p>
    <w:p w14:paraId="36CE804C" w14:textId="77777777" w:rsidR="00783169" w:rsidRDefault="00783169" w:rsidP="00533DDB">
      <w:pPr>
        <w:spacing w:after="0"/>
      </w:pPr>
    </w:p>
    <w:p w14:paraId="2AE7BAEC" w14:textId="77777777" w:rsidR="00BF0437" w:rsidRDefault="00533DDB" w:rsidP="00533DDB">
      <w:pPr>
        <w:spacing w:after="0"/>
      </w:pPr>
      <w:r>
        <w:t xml:space="preserve">Lesson 55 Review: Adjectives </w:t>
      </w:r>
    </w:p>
    <w:p w14:paraId="16FACA1A" w14:textId="77777777" w:rsidR="00BF0437" w:rsidRDefault="00533DDB" w:rsidP="00533DDB">
      <w:pPr>
        <w:spacing w:after="0"/>
      </w:pPr>
      <w:r>
        <w:t>Lesson 56 Review: Adverbs</w:t>
      </w:r>
    </w:p>
    <w:p w14:paraId="2E27FD2C" w14:textId="285728B0" w:rsidR="00BF0437" w:rsidRDefault="00533DDB" w:rsidP="00533DDB">
      <w:pPr>
        <w:spacing w:after="0"/>
      </w:pPr>
      <w:r>
        <w:t xml:space="preserve">Lesson 57 Adverbs That Tell to What Extent </w:t>
      </w:r>
    </w:p>
    <w:p w14:paraId="32C09F29" w14:textId="77777777" w:rsidR="00783169" w:rsidRDefault="00783169" w:rsidP="00533DDB">
      <w:pPr>
        <w:spacing w:after="0"/>
      </w:pPr>
    </w:p>
    <w:p w14:paraId="4F283D87" w14:textId="77777777" w:rsidR="00BF0437" w:rsidRDefault="00533DDB" w:rsidP="00533DDB">
      <w:pPr>
        <w:spacing w:after="0"/>
      </w:pPr>
      <w:r>
        <w:t xml:space="preserve">Lesson 58 </w:t>
      </w:r>
      <w:r w:rsidRPr="00BF0437">
        <w:rPr>
          <w:highlight w:val="yellow"/>
        </w:rPr>
        <w:t>Poem Memorization</w:t>
      </w:r>
      <w:r>
        <w:t>: “The Bells”</w:t>
      </w:r>
    </w:p>
    <w:p w14:paraId="55CD34E4" w14:textId="77777777" w:rsidR="00BF0437" w:rsidRDefault="00533DDB" w:rsidP="00533DDB">
      <w:pPr>
        <w:spacing w:after="0"/>
      </w:pPr>
      <w:r>
        <w:t xml:space="preserve"> Lesson 59 Review: Four Kinds of Verbs Review: Direct Objects, Predicate Nominatives, and Predicate Adjectives </w:t>
      </w:r>
    </w:p>
    <w:p w14:paraId="6BC4E6D6" w14:textId="59579A0C" w:rsidR="00783169" w:rsidRDefault="00533DDB" w:rsidP="00533DDB">
      <w:pPr>
        <w:spacing w:after="0"/>
      </w:pPr>
      <w:r>
        <w:t xml:space="preserve">Lesson 60 Review: Simple and Complete Subjects and Predicates </w:t>
      </w:r>
    </w:p>
    <w:p w14:paraId="1F465A71" w14:textId="77777777" w:rsidR="00BF0437" w:rsidRDefault="00533DDB" w:rsidP="00533DDB">
      <w:pPr>
        <w:spacing w:after="0"/>
      </w:pPr>
      <w:r>
        <w:t>Lesson 61 Initials and Abbr</w:t>
      </w:r>
      <w:r w:rsidR="00BF0437">
        <w:t xml:space="preserve">eviations for Titles of Respect, </w:t>
      </w:r>
      <w:r>
        <w:t xml:space="preserve">Abbreviations for Months and Days of the Week </w:t>
      </w:r>
    </w:p>
    <w:p w14:paraId="690868AE" w14:textId="77777777" w:rsidR="00BF0437" w:rsidRDefault="00533DDB" w:rsidP="00533DDB">
      <w:pPr>
        <w:spacing w:after="0"/>
      </w:pPr>
      <w:r>
        <w:t xml:space="preserve">Lesson 62 </w:t>
      </w:r>
      <w:r w:rsidR="00BF0437">
        <w:t xml:space="preserve">Conjunctions (with Diagramming), </w:t>
      </w:r>
      <w:r>
        <w:t>Commas in a Series Review: Abbreviations of Titles of Respect, Days, and Months</w:t>
      </w:r>
    </w:p>
    <w:p w14:paraId="02A4CDEE" w14:textId="41D0EBBC" w:rsidR="00BF0437" w:rsidRDefault="00533DDB" w:rsidP="00533DDB">
      <w:pPr>
        <w:spacing w:after="0"/>
      </w:pPr>
      <w:r>
        <w:t xml:space="preserve">Lesson 63 Commas in Direct Address Review: Commas in a Series </w:t>
      </w:r>
    </w:p>
    <w:p w14:paraId="06F06A9C" w14:textId="77777777" w:rsidR="00783169" w:rsidRDefault="00783169" w:rsidP="00533DDB">
      <w:pPr>
        <w:spacing w:after="0"/>
      </w:pPr>
    </w:p>
    <w:p w14:paraId="077CDA76" w14:textId="77777777" w:rsidR="00BF0437" w:rsidRDefault="00533DDB" w:rsidP="00533DDB">
      <w:pPr>
        <w:spacing w:after="0"/>
      </w:pPr>
      <w:r>
        <w:t xml:space="preserve">Lesson 64 Contractions </w:t>
      </w:r>
    </w:p>
    <w:p w14:paraId="5BD5A0C8" w14:textId="77777777" w:rsidR="00BF0437" w:rsidRDefault="00533DDB" w:rsidP="00533DDB">
      <w:pPr>
        <w:spacing w:after="0"/>
      </w:pPr>
      <w:r>
        <w:t xml:space="preserve">Lesson 65 Cumulative Poem Review </w:t>
      </w:r>
    </w:p>
    <w:p w14:paraId="2D86072B" w14:textId="387E6C16" w:rsidR="00BF0437" w:rsidRDefault="00533DDB" w:rsidP="00533DDB">
      <w:pPr>
        <w:spacing w:after="0"/>
      </w:pPr>
      <w:r>
        <w:t xml:space="preserve">Lesson 66 Narration: “Spiders” </w:t>
      </w:r>
    </w:p>
    <w:p w14:paraId="65055F35" w14:textId="77777777" w:rsidR="00783169" w:rsidRDefault="00783169" w:rsidP="00533DDB">
      <w:pPr>
        <w:spacing w:after="0"/>
      </w:pPr>
    </w:p>
    <w:p w14:paraId="09CDC41B" w14:textId="77777777" w:rsidR="00BF0437" w:rsidRDefault="00533DDB" w:rsidP="00533DDB">
      <w:pPr>
        <w:spacing w:after="0"/>
      </w:pPr>
      <w:r>
        <w:t xml:space="preserve">Lesson 67 </w:t>
      </w:r>
      <w:proofErr w:type="gramStart"/>
      <w:r>
        <w:t>The</w:t>
      </w:r>
      <w:proofErr w:type="gramEnd"/>
      <w:r>
        <w:t xml:space="preserve"> “No” Adverbs and Contractions (with Diagramming) Review: Contractions </w:t>
      </w:r>
    </w:p>
    <w:p w14:paraId="35E8FE3A" w14:textId="77777777" w:rsidR="00BF0437" w:rsidRDefault="00533DDB" w:rsidP="00533DDB">
      <w:pPr>
        <w:spacing w:after="0"/>
      </w:pPr>
      <w:r>
        <w:t xml:space="preserve">Lesson 68 Direct Quotations at the Ends of Sentences Review: Four Types of Sentences </w:t>
      </w:r>
    </w:p>
    <w:p w14:paraId="466DB64F" w14:textId="2ED695AA" w:rsidR="00BF0437" w:rsidRDefault="00533DDB" w:rsidP="00533DDB">
      <w:pPr>
        <w:spacing w:after="0"/>
      </w:pPr>
      <w:r>
        <w:t xml:space="preserve">Lesson 69 Direct Quotations at the Beginnings of Sentences Review: Four Types of Sentences </w:t>
      </w:r>
    </w:p>
    <w:p w14:paraId="79386EAD" w14:textId="77777777" w:rsidR="00783169" w:rsidRDefault="00783169" w:rsidP="00533DDB">
      <w:pPr>
        <w:spacing w:after="0"/>
      </w:pPr>
    </w:p>
    <w:p w14:paraId="79F7DA39" w14:textId="77777777" w:rsidR="00BF0437" w:rsidRDefault="00533DDB" w:rsidP="00533DDB">
      <w:pPr>
        <w:spacing w:after="0"/>
      </w:pPr>
      <w:r>
        <w:t xml:space="preserve">Lesson 70 Indirect Quotations Review: Direct Quotations </w:t>
      </w:r>
    </w:p>
    <w:p w14:paraId="347BC1A2" w14:textId="77777777" w:rsidR="00BF0437" w:rsidRDefault="00533DDB" w:rsidP="00533DDB">
      <w:pPr>
        <w:spacing w:after="0"/>
      </w:pPr>
      <w:r>
        <w:t xml:space="preserve">Lesson 71 </w:t>
      </w:r>
      <w:r w:rsidRPr="00BF0437">
        <w:rPr>
          <w:highlight w:val="yellow"/>
        </w:rPr>
        <w:t>Poem Memorization</w:t>
      </w:r>
      <w:r>
        <w:t xml:space="preserve">: “A Slash of Blue” </w:t>
      </w:r>
    </w:p>
    <w:p w14:paraId="0AC02053" w14:textId="10F02A72" w:rsidR="00BF0437" w:rsidRDefault="00533DDB" w:rsidP="00533DDB">
      <w:pPr>
        <w:spacing w:after="0"/>
      </w:pPr>
      <w:r>
        <w:t xml:space="preserve">Lesson 72 Review: Commas in a Series and in Direct Address Review: Contractions </w:t>
      </w:r>
    </w:p>
    <w:p w14:paraId="68990259" w14:textId="77777777" w:rsidR="00783169" w:rsidRDefault="00783169" w:rsidP="00533DDB">
      <w:pPr>
        <w:spacing w:after="0"/>
      </w:pPr>
    </w:p>
    <w:p w14:paraId="07A4B3AC" w14:textId="77777777" w:rsidR="00BF0437" w:rsidRDefault="00533DDB" w:rsidP="00533DDB">
      <w:pPr>
        <w:spacing w:after="0"/>
      </w:pPr>
      <w:r>
        <w:t xml:space="preserve">Lesson 73 Review: Prepositions Review: Conjunctions </w:t>
      </w:r>
    </w:p>
    <w:p w14:paraId="548D84B5" w14:textId="77777777" w:rsidR="00BF0437" w:rsidRDefault="00533DDB" w:rsidP="00533DDB">
      <w:pPr>
        <w:spacing w:after="0"/>
      </w:pPr>
      <w:r>
        <w:t xml:space="preserve">Lesson 74 Compound Subjects (with Diagramming) Review: Prepositions </w:t>
      </w:r>
    </w:p>
    <w:p w14:paraId="5428E892" w14:textId="239CDAF1" w:rsidR="00BF0437" w:rsidRDefault="00533DDB" w:rsidP="00533DDB">
      <w:pPr>
        <w:spacing w:after="0"/>
      </w:pPr>
      <w:r>
        <w:t xml:space="preserve">Lesson 75 Compound Verbs (with Diagramming) Review: Prepositional Phrases </w:t>
      </w:r>
    </w:p>
    <w:p w14:paraId="538806EC" w14:textId="77777777" w:rsidR="00783169" w:rsidRDefault="00783169" w:rsidP="00533DDB">
      <w:pPr>
        <w:spacing w:after="0"/>
      </w:pPr>
    </w:p>
    <w:p w14:paraId="406F1A8E" w14:textId="77777777" w:rsidR="00BF0437" w:rsidRDefault="00533DDB" w:rsidP="00533DDB">
      <w:pPr>
        <w:spacing w:after="0"/>
      </w:pPr>
      <w:r>
        <w:t xml:space="preserve">Lesson 76 Sentences with Compound Subjects and Compound Verbs </w:t>
      </w:r>
    </w:p>
    <w:p w14:paraId="015A9A8C" w14:textId="77777777" w:rsidR="00BF0437" w:rsidRDefault="00533DDB" w:rsidP="00533DDB">
      <w:pPr>
        <w:spacing w:after="0"/>
      </w:pPr>
      <w:r>
        <w:t xml:space="preserve">Lesson 77 Narration: “Bull-Jumpers in Early Crete” </w:t>
      </w:r>
    </w:p>
    <w:p w14:paraId="0BE7A1FD" w14:textId="38780D48" w:rsidR="00BF0437" w:rsidRDefault="00533DDB" w:rsidP="00533DDB">
      <w:pPr>
        <w:spacing w:after="0"/>
      </w:pPr>
      <w:r>
        <w:t xml:space="preserve">Lesson 78 Review: Four Kinds of Verbs Review: Direct Objects, Predicate Nominatives, and Predicate Adjectives </w:t>
      </w:r>
    </w:p>
    <w:p w14:paraId="70A25799" w14:textId="77777777" w:rsidR="00783169" w:rsidRDefault="00783169" w:rsidP="00533DDB">
      <w:pPr>
        <w:spacing w:after="0"/>
      </w:pPr>
    </w:p>
    <w:p w14:paraId="503E1212" w14:textId="77777777" w:rsidR="00BF0437" w:rsidRDefault="00533DDB" w:rsidP="00533DDB">
      <w:pPr>
        <w:spacing w:after="0"/>
      </w:pPr>
      <w:r>
        <w:t xml:space="preserve">Lesson 79 Comparative and Superlative Adjectives Review: Adjectives </w:t>
      </w:r>
    </w:p>
    <w:p w14:paraId="7848137E" w14:textId="77777777" w:rsidR="00BF0437" w:rsidRDefault="00533DDB" w:rsidP="00533DDB">
      <w:pPr>
        <w:spacing w:after="0"/>
      </w:pPr>
      <w:r>
        <w:t xml:space="preserve">Lesson 80 Review: Adverbs </w:t>
      </w:r>
    </w:p>
    <w:p w14:paraId="0020ADEE" w14:textId="0EBC75BA" w:rsidR="00BF0437" w:rsidRDefault="00533DDB" w:rsidP="00533DDB">
      <w:pPr>
        <w:spacing w:after="0"/>
      </w:pPr>
      <w:r>
        <w:t xml:space="preserve">Lesson 81 Review: Four Types of Sentences </w:t>
      </w:r>
    </w:p>
    <w:p w14:paraId="6EFD153E" w14:textId="77777777" w:rsidR="00783169" w:rsidRDefault="00783169" w:rsidP="00533DDB">
      <w:pPr>
        <w:spacing w:after="0"/>
      </w:pPr>
    </w:p>
    <w:p w14:paraId="00BD3F55" w14:textId="77777777" w:rsidR="00BF0437" w:rsidRDefault="00533DDB" w:rsidP="00533DDB">
      <w:pPr>
        <w:spacing w:after="0"/>
      </w:pPr>
      <w:r>
        <w:t xml:space="preserve">Lesson 82 Review: Adjectives Review: Comparative and Superlative Adjectives </w:t>
      </w:r>
    </w:p>
    <w:p w14:paraId="77335860" w14:textId="77777777" w:rsidR="00BF0437" w:rsidRDefault="00533DDB" w:rsidP="00533DDB">
      <w:pPr>
        <w:spacing w:after="0"/>
      </w:pPr>
      <w:r>
        <w:t xml:space="preserve">Lesson 83 Interjections (with Diagramming) Review: Contractions </w:t>
      </w:r>
    </w:p>
    <w:p w14:paraId="07D24171" w14:textId="0376C2E6" w:rsidR="00BF0437" w:rsidRDefault="00533DDB" w:rsidP="00533DDB">
      <w:pPr>
        <w:spacing w:after="0"/>
      </w:pPr>
      <w:r>
        <w:t xml:space="preserve">Lesson 84 Review: Nouns, Pronouns, </w:t>
      </w:r>
      <w:proofErr w:type="gramStart"/>
      <w:r>
        <w:t>Action</w:t>
      </w:r>
      <w:proofErr w:type="gramEnd"/>
      <w:r>
        <w:t xml:space="preserve"> Verbs, Sentences Review: Simple and Complete Subjects and Predicates </w:t>
      </w:r>
    </w:p>
    <w:p w14:paraId="7E1FAA0C" w14:textId="77777777" w:rsidR="00783169" w:rsidRDefault="00783169" w:rsidP="00533DDB">
      <w:pPr>
        <w:spacing w:after="0"/>
      </w:pPr>
    </w:p>
    <w:p w14:paraId="28254DC4" w14:textId="77777777" w:rsidR="00BF0437" w:rsidRDefault="00533DDB" w:rsidP="00533DDB">
      <w:pPr>
        <w:spacing w:after="0"/>
      </w:pPr>
      <w:r>
        <w:t xml:space="preserve">Lesson 85 Review: Prepositions </w:t>
      </w:r>
    </w:p>
    <w:p w14:paraId="3A251725" w14:textId="77777777" w:rsidR="00BF0437" w:rsidRDefault="00533DDB" w:rsidP="00533DDB">
      <w:pPr>
        <w:spacing w:after="0"/>
      </w:pPr>
      <w:r>
        <w:t xml:space="preserve">Lesson 86 Review: Conjunctions Review: Compound Subjects and Compound Verbs </w:t>
      </w:r>
    </w:p>
    <w:p w14:paraId="62EF09D7" w14:textId="77777777" w:rsidR="00783169" w:rsidRDefault="00533DDB" w:rsidP="00533DDB">
      <w:pPr>
        <w:spacing w:after="0"/>
      </w:pPr>
      <w:r>
        <w:t xml:space="preserve">Lesson 87 Review: Commas in a Series and in Direct Address Review: Direct and Indirect Quotations </w:t>
      </w:r>
    </w:p>
    <w:p w14:paraId="265D3311" w14:textId="77777777" w:rsidR="00783169" w:rsidRDefault="00783169" w:rsidP="00533DDB">
      <w:pPr>
        <w:spacing w:after="0"/>
      </w:pPr>
    </w:p>
    <w:p w14:paraId="3BF5B019" w14:textId="2FF6B3D1" w:rsidR="00BF0437" w:rsidRDefault="00533DDB" w:rsidP="00533DDB">
      <w:pPr>
        <w:spacing w:after="0"/>
      </w:pPr>
      <w:r>
        <w:t xml:space="preserve">Lesson 88 Review: Diagramming </w:t>
      </w:r>
    </w:p>
    <w:p w14:paraId="5B7177C3" w14:textId="77777777" w:rsidR="00BF0437" w:rsidRDefault="00533DDB" w:rsidP="00533DDB">
      <w:pPr>
        <w:spacing w:after="0"/>
      </w:pPr>
      <w:r>
        <w:t xml:space="preserve">Lesson 89 Cumulative Poem Review </w:t>
      </w:r>
    </w:p>
    <w:p w14:paraId="2B0C5506" w14:textId="607CDA5B" w:rsidR="00BF0437" w:rsidRDefault="00BF0437" w:rsidP="00533DDB">
      <w:pPr>
        <w:spacing w:after="0"/>
      </w:pPr>
      <w:r>
        <w:t xml:space="preserve">Lesson 90 </w:t>
      </w:r>
      <w:r w:rsidR="00533DDB">
        <w:t xml:space="preserve">Writing Letters Lessons Lesson 1 Writing Dates Thank-You Letter Rough Draft </w:t>
      </w:r>
    </w:p>
    <w:p w14:paraId="30D1C454" w14:textId="77777777" w:rsidR="00783169" w:rsidRDefault="00783169" w:rsidP="00533DDB">
      <w:pPr>
        <w:spacing w:after="0"/>
      </w:pPr>
    </w:p>
    <w:p w14:paraId="13269136" w14:textId="77777777" w:rsidR="00BF0437" w:rsidRDefault="00BF0437" w:rsidP="00533DDB">
      <w:pPr>
        <w:spacing w:after="0"/>
      </w:pPr>
      <w:r>
        <w:t xml:space="preserve">Lesson 91 </w:t>
      </w:r>
      <w:r w:rsidR="00533DDB">
        <w:t xml:space="preserve">Lesson 2 Thank-You Letter Final Copy </w:t>
      </w:r>
    </w:p>
    <w:p w14:paraId="499D89C7" w14:textId="77777777" w:rsidR="00BF0437" w:rsidRDefault="00BF0437" w:rsidP="00533DDB">
      <w:pPr>
        <w:spacing w:after="0"/>
      </w:pPr>
      <w:r>
        <w:t xml:space="preserve">Lesson 92 </w:t>
      </w:r>
      <w:r w:rsidR="00533DDB">
        <w:t xml:space="preserve">Lesson 3 Addressing the Envelope </w:t>
      </w:r>
    </w:p>
    <w:p w14:paraId="3BBB63DF" w14:textId="39BCF029" w:rsidR="00BF0437" w:rsidRDefault="00BF0437" w:rsidP="00533DDB">
      <w:pPr>
        <w:spacing w:after="0"/>
      </w:pPr>
      <w:r>
        <w:t xml:space="preserve">Lesson 93 </w:t>
      </w:r>
      <w:r w:rsidR="00533DDB">
        <w:t xml:space="preserve">Lesson 4 Friendly Letter Rough Draft </w:t>
      </w:r>
    </w:p>
    <w:p w14:paraId="20561DE0" w14:textId="77777777" w:rsidR="00783169" w:rsidRDefault="00783169" w:rsidP="00533DDB">
      <w:pPr>
        <w:spacing w:after="0"/>
      </w:pPr>
    </w:p>
    <w:p w14:paraId="1EF32DEB" w14:textId="77777777" w:rsidR="00BF0437" w:rsidRDefault="00BF0437" w:rsidP="00533DDB">
      <w:pPr>
        <w:spacing w:after="0"/>
      </w:pPr>
      <w:r>
        <w:t xml:space="preserve">Lesson 94 </w:t>
      </w:r>
      <w:r w:rsidR="00533DDB">
        <w:t xml:space="preserve">Lesson 5 Friendly Letter Final Copy </w:t>
      </w:r>
    </w:p>
    <w:p w14:paraId="723543EB" w14:textId="77777777" w:rsidR="00BF0437" w:rsidRDefault="00BF0437" w:rsidP="00533DDB">
      <w:pPr>
        <w:spacing w:after="0"/>
      </w:pPr>
      <w:r>
        <w:t xml:space="preserve">Lesson 95 </w:t>
      </w:r>
      <w:r w:rsidR="00533DDB">
        <w:t xml:space="preserve">Lesson 6 Addressing the Envelope </w:t>
      </w:r>
    </w:p>
    <w:p w14:paraId="007B8D61" w14:textId="3B4087A6" w:rsidR="00BF0437" w:rsidRDefault="00BF0437" w:rsidP="00533DDB">
      <w:pPr>
        <w:spacing w:after="0"/>
      </w:pPr>
      <w:r>
        <w:t xml:space="preserve">Lesson 96 </w:t>
      </w:r>
      <w:r w:rsidR="00533DDB">
        <w:t>Lesson 7 Copying a Poem</w:t>
      </w:r>
    </w:p>
    <w:p w14:paraId="35A0D03C" w14:textId="77777777" w:rsidR="00783169" w:rsidRDefault="00783169" w:rsidP="00533DDB">
      <w:pPr>
        <w:spacing w:after="0"/>
      </w:pPr>
    </w:p>
    <w:p w14:paraId="1EEB7138" w14:textId="77777777" w:rsidR="00BF0437" w:rsidRDefault="00BF0437" w:rsidP="00533DDB">
      <w:pPr>
        <w:spacing w:after="0"/>
      </w:pPr>
      <w:r>
        <w:t xml:space="preserve">Lesson 97 </w:t>
      </w:r>
      <w:r w:rsidR="00533DDB">
        <w:t xml:space="preserve">Dictionary Skills Lessons Lesson 1 Alphabetizing by First and Second Letter </w:t>
      </w:r>
    </w:p>
    <w:p w14:paraId="496346EA" w14:textId="77777777" w:rsidR="00BF0437" w:rsidRDefault="00BF0437" w:rsidP="00533DDB">
      <w:pPr>
        <w:spacing w:after="0"/>
      </w:pPr>
      <w:r>
        <w:t xml:space="preserve">Lesson 98 </w:t>
      </w:r>
      <w:r w:rsidR="00533DDB">
        <w:t xml:space="preserve">Lesson 2 Alphabetizing by Third Letter </w:t>
      </w:r>
    </w:p>
    <w:p w14:paraId="00A44EA0" w14:textId="1DF35B69" w:rsidR="00BF0437" w:rsidRDefault="00BF0437" w:rsidP="00533DDB">
      <w:pPr>
        <w:spacing w:after="0"/>
      </w:pPr>
      <w:r>
        <w:t xml:space="preserve">Lesson 99 </w:t>
      </w:r>
      <w:r w:rsidR="00533DDB">
        <w:t xml:space="preserve">Lesson 3 Looking Up Words in the Dictionary </w:t>
      </w:r>
    </w:p>
    <w:p w14:paraId="1C068764" w14:textId="77777777" w:rsidR="00783169" w:rsidRDefault="00783169" w:rsidP="00533DDB">
      <w:pPr>
        <w:spacing w:after="0"/>
      </w:pPr>
    </w:p>
    <w:p w14:paraId="3A68F032" w14:textId="77777777" w:rsidR="00BF0437" w:rsidRDefault="00BF0437" w:rsidP="00533DDB">
      <w:pPr>
        <w:spacing w:after="0"/>
      </w:pPr>
      <w:r>
        <w:t xml:space="preserve">Lesson 100 </w:t>
      </w:r>
      <w:r w:rsidR="00533DDB">
        <w:t xml:space="preserve">Lesson 4 Parts of the Entry </w:t>
      </w:r>
    </w:p>
    <w:p w14:paraId="66D37E1D" w14:textId="77777777" w:rsidR="00BF0437" w:rsidRDefault="00BF0437" w:rsidP="00533DDB">
      <w:pPr>
        <w:spacing w:after="0"/>
      </w:pPr>
      <w:r>
        <w:t xml:space="preserve">Lesson 101 </w:t>
      </w:r>
      <w:r w:rsidR="00533DDB">
        <w:t xml:space="preserve">Lesson 5 Syllables and Phonetic Spelling </w:t>
      </w:r>
    </w:p>
    <w:p w14:paraId="5A99FC92" w14:textId="3C35A974" w:rsidR="00BF0437" w:rsidRDefault="00BF0437" w:rsidP="00533DDB">
      <w:pPr>
        <w:spacing w:after="0"/>
      </w:pPr>
      <w:r>
        <w:t xml:space="preserve">Lesson 102 </w:t>
      </w:r>
      <w:r w:rsidR="00533DDB">
        <w:t xml:space="preserve">Lesson 6 Words with More Than One Meaning and/or Pronunciation </w:t>
      </w:r>
    </w:p>
    <w:p w14:paraId="71B294D7" w14:textId="77777777" w:rsidR="00783169" w:rsidRDefault="00783169" w:rsidP="00533DDB">
      <w:pPr>
        <w:spacing w:after="0"/>
      </w:pPr>
    </w:p>
    <w:p w14:paraId="607B454E" w14:textId="4827946E" w:rsidR="00795A67" w:rsidRDefault="00BF0437" w:rsidP="00533DDB">
      <w:pPr>
        <w:spacing w:after="0"/>
      </w:pPr>
      <w:r>
        <w:t xml:space="preserve">Lesson 103 </w:t>
      </w:r>
      <w:r w:rsidR="00533DDB">
        <w:t>Lesson 7 Synonyms and Antonyms</w:t>
      </w:r>
    </w:p>
    <w:p w14:paraId="317615AE" w14:textId="77777777" w:rsidR="00783169" w:rsidRDefault="00783169" w:rsidP="00533DDB">
      <w:pPr>
        <w:spacing w:after="0"/>
      </w:pPr>
    </w:p>
    <w:sectPr w:rsidR="0078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DB"/>
    <w:rsid w:val="00533DDB"/>
    <w:rsid w:val="00783169"/>
    <w:rsid w:val="00795A67"/>
    <w:rsid w:val="008808E8"/>
    <w:rsid w:val="00AF5204"/>
    <w:rsid w:val="00BF0437"/>
    <w:rsid w:val="00F33C8D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4064"/>
  <w15:chartTrackingRefBased/>
  <w15:docId w15:val="{0810C87D-DF3F-4AAA-92D4-D97BB7D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cp:lastPrinted>2018-03-15T20:28:00Z</cp:lastPrinted>
  <dcterms:created xsi:type="dcterms:W3CDTF">2019-06-24T06:01:00Z</dcterms:created>
  <dcterms:modified xsi:type="dcterms:W3CDTF">2019-06-24T06:01:00Z</dcterms:modified>
</cp:coreProperties>
</file>